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57" w:rsidRPr="00D13F5D" w:rsidRDefault="00063A57" w:rsidP="00063A57">
      <w:pPr>
        <w:ind w:firstLine="880"/>
        <w:jc w:val="center"/>
        <w:rPr>
          <w:rFonts w:ascii="黑体" w:eastAsia="黑体" w:hAnsi="黑体"/>
          <w:sz w:val="44"/>
          <w:szCs w:val="44"/>
        </w:rPr>
      </w:pPr>
      <w:r w:rsidRPr="00D13F5D">
        <w:rPr>
          <w:rFonts w:ascii="黑体" w:eastAsia="黑体" w:hAnsi="黑体" w:hint="eastAsia"/>
          <w:sz w:val="44"/>
          <w:szCs w:val="44"/>
        </w:rPr>
        <w:t>大学城校园生活区教职工车辆进出登记表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"/>
        <w:gridCol w:w="2417"/>
        <w:gridCol w:w="1756"/>
        <w:gridCol w:w="2682"/>
        <w:gridCol w:w="6388"/>
      </w:tblGrid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Chars="0" w:firstLine="0"/>
              <w:jc w:val="left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车牌号码</w:t>
            </w: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申请人</w:t>
            </w: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申请人手机</w:t>
            </w: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Chars="62" w:firstLine="198"/>
              <w:jc w:val="center"/>
              <w:rPr>
                <w:rFonts w:ascii="宋体" w:hAnsi="宋体"/>
                <w:sz w:val="32"/>
                <w:szCs w:val="32"/>
              </w:rPr>
            </w:pPr>
            <w:r w:rsidRPr="007778C0">
              <w:rPr>
                <w:rFonts w:ascii="宋体" w:hAnsi="宋体" w:hint="eastAsia"/>
                <w:sz w:val="32"/>
                <w:szCs w:val="32"/>
              </w:rPr>
              <w:t>工作地点或住址</w:t>
            </w: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63A57" w:rsidRPr="007778C0" w:rsidTr="00063A57">
        <w:tc>
          <w:tcPr>
            <w:tcW w:w="931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17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6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82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388" w:type="dxa"/>
          </w:tcPr>
          <w:p w:rsidR="00063A57" w:rsidRPr="007778C0" w:rsidRDefault="00063A57" w:rsidP="00284530">
            <w:pPr>
              <w:ind w:firstLine="64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063A57" w:rsidRDefault="00063A57" w:rsidP="00063A57">
      <w:pPr>
        <w:widowControl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4B3CEB" w:rsidRDefault="004B3CEB" w:rsidP="00063A57">
      <w:pPr>
        <w:ind w:firstLine="420"/>
      </w:pPr>
    </w:p>
    <w:sectPr w:rsidR="004B3CEB" w:rsidSect="00063A5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A57"/>
    <w:rsid w:val="00063A57"/>
    <w:rsid w:val="004B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7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郑南霖</dc:creator>
  <cp:lastModifiedBy>郑南霖</cp:lastModifiedBy>
  <cp:revision>1</cp:revision>
  <dcterms:created xsi:type="dcterms:W3CDTF">2016-05-09T02:02:00Z</dcterms:created>
  <dcterms:modified xsi:type="dcterms:W3CDTF">2016-05-09T02:05:00Z</dcterms:modified>
</cp:coreProperties>
</file>